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77E40F" w14:textId="7909B47A" w:rsidR="00064BF1" w:rsidRDefault="00064BF1"/>
    <w:p w14:paraId="045D942D" w14:textId="150A2C89" w:rsidR="00EA2F65" w:rsidRDefault="00EA2F65"/>
    <w:p w14:paraId="425B415C" w14:textId="41E74C1A" w:rsidR="00EA2F65" w:rsidRDefault="00EA2F65"/>
    <w:p w14:paraId="615F4794" w14:textId="322C978C" w:rsidR="00EA2F65" w:rsidRDefault="00EA2F65">
      <w:r>
        <w:rPr>
          <w:noProof/>
        </w:rPr>
        <w:drawing>
          <wp:inline distT="0" distB="0" distL="0" distR="0" wp14:anchorId="789AF6F4" wp14:editId="7374B554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EACA0" w14:textId="74F15D00" w:rsidR="003F4A5E" w:rsidRDefault="003F4A5E"/>
    <w:p w14:paraId="6A89B1F9" w14:textId="629105B0" w:rsidR="003F4A5E" w:rsidRPr="003F4A5E" w:rsidRDefault="003F4A5E">
      <w:proofErr w:type="gramStart"/>
      <w:r>
        <w:rPr>
          <w:b/>
          <w:bCs/>
        </w:rPr>
        <w:t>Home :</w:t>
      </w:r>
      <w:proofErr w:type="gramEnd"/>
      <w:r>
        <w:rPr>
          <w:b/>
          <w:bCs/>
        </w:rPr>
        <w:t xml:space="preserve"> </w:t>
      </w:r>
      <w:r>
        <w:t>This is the home page our project.</w:t>
      </w:r>
    </w:p>
    <w:p w14:paraId="4D7B72F1" w14:textId="13F55481" w:rsidR="00CF6017" w:rsidRDefault="00CF6017"/>
    <w:p w14:paraId="45B7A13E" w14:textId="70941BC8" w:rsidR="00CF6017" w:rsidRDefault="00CF6017">
      <w:r>
        <w:rPr>
          <w:noProof/>
        </w:rPr>
        <w:drawing>
          <wp:inline distT="0" distB="0" distL="0" distR="0" wp14:anchorId="60BD8124" wp14:editId="545288EC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C89B" w14:textId="3BEED360" w:rsidR="003F4A5E" w:rsidRDefault="003F4A5E"/>
    <w:p w14:paraId="542FE776" w14:textId="00B4EDDC" w:rsidR="003F4A5E" w:rsidRPr="003F4A5E" w:rsidRDefault="003F4A5E">
      <w:r>
        <w:rPr>
          <w:b/>
          <w:bCs/>
        </w:rPr>
        <w:t xml:space="preserve">About Us: </w:t>
      </w:r>
      <w:r>
        <w:t xml:space="preserve">This is the page inside about us about </w:t>
      </w:r>
      <w:proofErr w:type="spellStart"/>
      <w:r>
        <w:t>shado</w:t>
      </w:r>
      <w:r w:rsidR="00322A70">
        <w:t>w</w:t>
      </w:r>
      <w:r>
        <w:t>graphy</w:t>
      </w:r>
      <w:proofErr w:type="spellEnd"/>
      <w:r>
        <w:t>.</w:t>
      </w:r>
    </w:p>
    <w:p w14:paraId="40198FA9" w14:textId="2FA913F2" w:rsidR="00CF6017" w:rsidRDefault="00CF6017"/>
    <w:p w14:paraId="046F04AF" w14:textId="52597E87" w:rsidR="00CF6017" w:rsidRDefault="00CF6017">
      <w:r>
        <w:rPr>
          <w:noProof/>
        </w:rPr>
        <w:drawing>
          <wp:inline distT="0" distB="0" distL="0" distR="0" wp14:anchorId="3C013F90" wp14:editId="69AA2416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F3AF" w14:textId="1F2C56F8" w:rsidR="003F4A5E" w:rsidRDefault="003F4A5E"/>
    <w:p w14:paraId="03112C22" w14:textId="24FEF68B" w:rsidR="003F4A5E" w:rsidRPr="003F4A5E" w:rsidRDefault="003F4A5E">
      <w:r>
        <w:rPr>
          <w:b/>
          <w:bCs/>
        </w:rPr>
        <w:t xml:space="preserve">Admin Login: </w:t>
      </w:r>
      <w:r>
        <w:t xml:space="preserve">This is admin Login page, login with default credentials like </w:t>
      </w:r>
      <w:hyperlink r:id="rId7" w:history="1">
        <w:r w:rsidRPr="00697D92">
          <w:rPr>
            <w:rStyle w:val="Hyperlink"/>
          </w:rPr>
          <w:t>admin@gmail.com</w:t>
        </w:r>
      </w:hyperlink>
      <w:r>
        <w:t xml:space="preserve"> and admin. </w:t>
      </w:r>
    </w:p>
    <w:p w14:paraId="4A8EEE8B" w14:textId="68622109" w:rsidR="00CF6017" w:rsidRDefault="00CF6017"/>
    <w:p w14:paraId="179A4E9B" w14:textId="15C65F36" w:rsidR="00CF6017" w:rsidRDefault="00CF6017"/>
    <w:p w14:paraId="763F585B" w14:textId="6444F571" w:rsidR="00CF6017" w:rsidRDefault="00CF6017">
      <w:r>
        <w:rPr>
          <w:noProof/>
        </w:rPr>
        <w:drawing>
          <wp:inline distT="0" distB="0" distL="0" distR="0" wp14:anchorId="57E80EFC" wp14:editId="75B52995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E86C" w14:textId="53495CD6" w:rsidR="003F4A5E" w:rsidRDefault="003F4A5E"/>
    <w:p w14:paraId="407B6345" w14:textId="254E2D84" w:rsidR="003F4A5E" w:rsidRPr="003F4A5E" w:rsidRDefault="003F4A5E">
      <w:r>
        <w:rPr>
          <w:b/>
          <w:bCs/>
        </w:rPr>
        <w:t xml:space="preserve">Admin Home: </w:t>
      </w:r>
      <w:r>
        <w:t>This is admin home page.</w:t>
      </w:r>
    </w:p>
    <w:p w14:paraId="748D9EC8" w14:textId="78115471" w:rsidR="00CF6017" w:rsidRDefault="00CF6017"/>
    <w:p w14:paraId="4BE16192" w14:textId="4334DCBF" w:rsidR="00CF6017" w:rsidRDefault="00CF6017">
      <w:r>
        <w:rPr>
          <w:noProof/>
        </w:rPr>
        <w:drawing>
          <wp:inline distT="0" distB="0" distL="0" distR="0" wp14:anchorId="5DB7A28C" wp14:editId="306A156F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56347" w14:textId="0FBE771C" w:rsidR="003F4A5E" w:rsidRDefault="003F4A5E"/>
    <w:p w14:paraId="18EC1842" w14:textId="2B497460" w:rsidR="003F4A5E" w:rsidRPr="003F4A5E" w:rsidRDefault="003F4A5E">
      <w:r>
        <w:rPr>
          <w:b/>
          <w:bCs/>
        </w:rPr>
        <w:t xml:space="preserve">Add Photographer: </w:t>
      </w:r>
      <w:r>
        <w:t>Here admin can add photographers.</w:t>
      </w:r>
    </w:p>
    <w:p w14:paraId="507BF9CA" w14:textId="3F2A96C5" w:rsidR="00CF6017" w:rsidRDefault="00CF6017"/>
    <w:p w14:paraId="5FE6DBFB" w14:textId="3C024285" w:rsidR="00CF6017" w:rsidRDefault="00CF6017">
      <w:r>
        <w:rPr>
          <w:noProof/>
        </w:rPr>
        <w:drawing>
          <wp:inline distT="0" distB="0" distL="0" distR="0" wp14:anchorId="420F0EBF" wp14:editId="6DC6ACC3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EB245" w14:textId="57C9E59E" w:rsidR="003F4A5E" w:rsidRDefault="003F4A5E"/>
    <w:p w14:paraId="777AD575" w14:textId="19C0B66F" w:rsidR="003F4A5E" w:rsidRPr="003F4A5E" w:rsidRDefault="003F4A5E">
      <w:r>
        <w:rPr>
          <w:b/>
          <w:bCs/>
        </w:rPr>
        <w:t xml:space="preserve">View Photographers: </w:t>
      </w:r>
      <w:r>
        <w:t>Here admin view all Photographers which are already added.</w:t>
      </w:r>
    </w:p>
    <w:p w14:paraId="56451F8B" w14:textId="34D7F47C" w:rsidR="00E30471" w:rsidRDefault="00E30471"/>
    <w:p w14:paraId="5BCAFC7B" w14:textId="1544E6CF" w:rsidR="00E30471" w:rsidRDefault="00E30471"/>
    <w:p w14:paraId="0F574ACD" w14:textId="11236DBC" w:rsidR="00E30471" w:rsidRDefault="00E30471">
      <w:r>
        <w:rPr>
          <w:noProof/>
        </w:rPr>
        <w:lastRenderedPageBreak/>
        <w:drawing>
          <wp:inline distT="0" distB="0" distL="0" distR="0" wp14:anchorId="0D459E36" wp14:editId="72ECECF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7B9F" w14:textId="79D450AF" w:rsidR="003F4A5E" w:rsidRDefault="003F4A5E"/>
    <w:p w14:paraId="6128462E" w14:textId="74284ACF" w:rsidR="003F4A5E" w:rsidRPr="003F4A5E" w:rsidRDefault="003F4A5E">
      <w:pPr>
        <w:rPr>
          <w:b/>
          <w:bCs/>
        </w:rPr>
      </w:pPr>
      <w:r>
        <w:rPr>
          <w:b/>
          <w:bCs/>
        </w:rPr>
        <w:t xml:space="preserve">View Users: </w:t>
      </w:r>
      <w:r>
        <w:t>Here admin view all users who are registered.</w:t>
      </w:r>
    </w:p>
    <w:p w14:paraId="49B2287C" w14:textId="52C8044C" w:rsidR="00E30471" w:rsidRDefault="00E30471"/>
    <w:p w14:paraId="5E59BCFC" w14:textId="48CAE84D" w:rsidR="00E30471" w:rsidRDefault="00E30471">
      <w:r>
        <w:rPr>
          <w:noProof/>
        </w:rPr>
        <w:drawing>
          <wp:inline distT="0" distB="0" distL="0" distR="0" wp14:anchorId="5C551727" wp14:editId="0299201C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AA9D" w14:textId="1E241E4E" w:rsidR="003F4A5E" w:rsidRDefault="003F4A5E"/>
    <w:p w14:paraId="6AAB64EF" w14:textId="3810942C" w:rsidR="003F4A5E" w:rsidRPr="003F4A5E" w:rsidRDefault="003F4A5E">
      <w:r>
        <w:rPr>
          <w:b/>
          <w:bCs/>
        </w:rPr>
        <w:t xml:space="preserve">View Bookings: </w:t>
      </w:r>
      <w:r>
        <w:t>Here admin view all bookings by the users.</w:t>
      </w:r>
    </w:p>
    <w:p w14:paraId="3B03FB58" w14:textId="22CE3AFC" w:rsidR="00CF6017" w:rsidRDefault="00CF6017"/>
    <w:p w14:paraId="5CB98B1F" w14:textId="551AF93B" w:rsidR="00CF6017" w:rsidRDefault="00CF6017"/>
    <w:p w14:paraId="06D82587" w14:textId="6F112ABB" w:rsidR="00CF6017" w:rsidRDefault="00CF6017">
      <w:r>
        <w:rPr>
          <w:noProof/>
        </w:rPr>
        <w:lastRenderedPageBreak/>
        <w:drawing>
          <wp:inline distT="0" distB="0" distL="0" distR="0" wp14:anchorId="132DF57D" wp14:editId="0DE55F71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4478" w14:textId="45CC5EE0" w:rsidR="003F4A5E" w:rsidRDefault="003F4A5E"/>
    <w:p w14:paraId="4C608274" w14:textId="521B04F1" w:rsidR="003F4A5E" w:rsidRPr="003F4A5E" w:rsidRDefault="003F4A5E">
      <w:r>
        <w:rPr>
          <w:b/>
          <w:bCs/>
        </w:rPr>
        <w:t xml:space="preserve">User Login: </w:t>
      </w:r>
      <w:r>
        <w:t>Here user can login with their required details.</w:t>
      </w:r>
    </w:p>
    <w:p w14:paraId="6EEB634A" w14:textId="574D102F" w:rsidR="00CF6017" w:rsidRDefault="00CF6017"/>
    <w:p w14:paraId="4272B01E" w14:textId="719973C7" w:rsidR="00CF6017" w:rsidRDefault="00CF6017">
      <w:r>
        <w:rPr>
          <w:noProof/>
        </w:rPr>
        <w:drawing>
          <wp:inline distT="0" distB="0" distL="0" distR="0" wp14:anchorId="59A413E0" wp14:editId="71D592C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9E84" w14:textId="1DFD064C" w:rsidR="003F4A5E" w:rsidRDefault="003F4A5E"/>
    <w:p w14:paraId="0EE74B02" w14:textId="0961FC78" w:rsidR="003F4A5E" w:rsidRPr="003F4A5E" w:rsidRDefault="003F4A5E">
      <w:r>
        <w:rPr>
          <w:b/>
          <w:bCs/>
        </w:rPr>
        <w:t xml:space="preserve">User Register:  </w:t>
      </w:r>
      <w:r>
        <w:t xml:space="preserve">If the user login first </w:t>
      </w:r>
      <w:proofErr w:type="gramStart"/>
      <w:r>
        <w:t>time</w:t>
      </w:r>
      <w:proofErr w:type="gramEnd"/>
      <w:r>
        <w:t xml:space="preserve"> then must be register with these page.</w:t>
      </w:r>
    </w:p>
    <w:p w14:paraId="7F367AAA" w14:textId="680CC73D" w:rsidR="00CF6017" w:rsidRDefault="00CF6017"/>
    <w:p w14:paraId="4D445630" w14:textId="51AB3FE9" w:rsidR="00CF6017" w:rsidRDefault="00CF6017"/>
    <w:p w14:paraId="31BFAAA2" w14:textId="0F1F5034" w:rsidR="00CF6017" w:rsidRDefault="00CF6017">
      <w:r>
        <w:rPr>
          <w:noProof/>
        </w:rPr>
        <w:lastRenderedPageBreak/>
        <w:drawing>
          <wp:inline distT="0" distB="0" distL="0" distR="0" wp14:anchorId="7CB24D99" wp14:editId="121E5173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8EBE" w14:textId="29F4DD2D" w:rsidR="003F4A5E" w:rsidRDefault="003F4A5E"/>
    <w:p w14:paraId="31D5CC22" w14:textId="6ACFB4FE" w:rsidR="003F4A5E" w:rsidRPr="003F4A5E" w:rsidRDefault="003F4A5E">
      <w:r>
        <w:rPr>
          <w:b/>
          <w:bCs/>
        </w:rPr>
        <w:t xml:space="preserve">User Home: </w:t>
      </w:r>
      <w:r>
        <w:t>This is the user home page.</w:t>
      </w:r>
    </w:p>
    <w:p w14:paraId="6F75C485" w14:textId="14011EA0" w:rsidR="00CF6017" w:rsidRDefault="00CF6017"/>
    <w:p w14:paraId="0A00A0CB" w14:textId="3D5F5635" w:rsidR="00CF6017" w:rsidRDefault="00CF6017">
      <w:r>
        <w:rPr>
          <w:noProof/>
        </w:rPr>
        <w:drawing>
          <wp:inline distT="0" distB="0" distL="0" distR="0" wp14:anchorId="2FBB1407" wp14:editId="115789A4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F251" w14:textId="40AED6B5" w:rsidR="003F4A5E" w:rsidRDefault="003F4A5E"/>
    <w:p w14:paraId="0E6FA9F6" w14:textId="782A1676" w:rsidR="003F4A5E" w:rsidRPr="003F4A5E" w:rsidRDefault="003F4A5E">
      <w:r>
        <w:rPr>
          <w:b/>
          <w:bCs/>
        </w:rPr>
        <w:t xml:space="preserve">User booking page: </w:t>
      </w:r>
      <w:r>
        <w:t xml:space="preserve">After login user can view photographers and </w:t>
      </w:r>
      <w:r w:rsidR="00AF2045">
        <w:t>book particular photographer.</w:t>
      </w:r>
    </w:p>
    <w:p w14:paraId="5F21B2E8" w14:textId="2AD95D7A" w:rsidR="00E30471" w:rsidRDefault="00E30471"/>
    <w:p w14:paraId="6FE3DA13" w14:textId="1331F30E" w:rsidR="00E30471" w:rsidRDefault="00E30471"/>
    <w:p w14:paraId="7E462624" w14:textId="01ACB431" w:rsidR="00E30471" w:rsidRDefault="00E30471">
      <w:r>
        <w:rPr>
          <w:noProof/>
        </w:rPr>
        <w:lastRenderedPageBreak/>
        <w:drawing>
          <wp:inline distT="0" distB="0" distL="0" distR="0" wp14:anchorId="6980FC1A" wp14:editId="1364D2D0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97113" w14:textId="08C3C55E" w:rsidR="00AF2045" w:rsidRDefault="00AF2045"/>
    <w:p w14:paraId="59775AFF" w14:textId="377CEB7F" w:rsidR="00AF2045" w:rsidRPr="00AF2045" w:rsidRDefault="00AF2045">
      <w:r>
        <w:rPr>
          <w:b/>
          <w:bCs/>
        </w:rPr>
        <w:t xml:space="preserve">Check Status: </w:t>
      </w:r>
      <w:r>
        <w:t>User can check the status its accepted or not by the photographer.</w:t>
      </w:r>
    </w:p>
    <w:p w14:paraId="68188EE0" w14:textId="112E1346" w:rsidR="00E30471" w:rsidRDefault="00E30471"/>
    <w:p w14:paraId="2FA62D7C" w14:textId="152BCBB6" w:rsidR="00E30471" w:rsidRDefault="00E30471"/>
    <w:p w14:paraId="4C32BA8A" w14:textId="0131A6EB" w:rsidR="00E30471" w:rsidRDefault="00E30471">
      <w:r>
        <w:rPr>
          <w:noProof/>
        </w:rPr>
        <w:drawing>
          <wp:inline distT="0" distB="0" distL="0" distR="0" wp14:anchorId="324E3C9C" wp14:editId="1CFBA502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D3121" w14:textId="08B29BD4" w:rsidR="00AF2045" w:rsidRDefault="00AF2045"/>
    <w:p w14:paraId="4710D4FA" w14:textId="45BB7B32" w:rsidR="00AF2045" w:rsidRPr="00AF2045" w:rsidRDefault="00AF2045">
      <w:r>
        <w:rPr>
          <w:b/>
          <w:bCs/>
        </w:rPr>
        <w:t xml:space="preserve">Photographer login: </w:t>
      </w:r>
      <w:r>
        <w:t>Here photographer login with required credentials which are added by the admin.</w:t>
      </w:r>
    </w:p>
    <w:p w14:paraId="50E5E6CF" w14:textId="1ED483BE" w:rsidR="00AF2045" w:rsidRDefault="00AF2045"/>
    <w:p w14:paraId="59CEE31E" w14:textId="77777777" w:rsidR="00AF2045" w:rsidRDefault="00AF2045"/>
    <w:p w14:paraId="057A83CE" w14:textId="481F1AED" w:rsidR="00E30471" w:rsidRDefault="00E30471"/>
    <w:p w14:paraId="6C58CC90" w14:textId="25ACA1AE" w:rsidR="00E30471" w:rsidRDefault="00E30471"/>
    <w:p w14:paraId="6AC3634E" w14:textId="44721816" w:rsidR="00E30471" w:rsidRDefault="00E30471">
      <w:r>
        <w:rPr>
          <w:noProof/>
        </w:rPr>
        <w:drawing>
          <wp:inline distT="0" distB="0" distL="0" distR="0" wp14:anchorId="67851985" wp14:editId="1A06154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2E58C" w14:textId="37FD18BB" w:rsidR="00AF2045" w:rsidRDefault="00AF2045"/>
    <w:p w14:paraId="03AA94DB" w14:textId="3B200E8E" w:rsidR="00AF2045" w:rsidRPr="00AF2045" w:rsidRDefault="00AF2045">
      <w:r>
        <w:rPr>
          <w:b/>
          <w:bCs/>
        </w:rPr>
        <w:t xml:space="preserve">Photographer Home: </w:t>
      </w:r>
      <w:r>
        <w:t>This is the photographer home page.</w:t>
      </w:r>
    </w:p>
    <w:p w14:paraId="32FFBE23" w14:textId="182E06E1" w:rsidR="00E30471" w:rsidRDefault="00E30471"/>
    <w:p w14:paraId="38CAA820" w14:textId="51A0AAEA" w:rsidR="00E30471" w:rsidRDefault="00E30471"/>
    <w:p w14:paraId="1BC9C44D" w14:textId="57DB2BF6" w:rsidR="00E30471" w:rsidRDefault="00E30471">
      <w:r>
        <w:rPr>
          <w:noProof/>
        </w:rPr>
        <w:drawing>
          <wp:inline distT="0" distB="0" distL="0" distR="0" wp14:anchorId="423AA8EA" wp14:editId="1310B817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89B5" w14:textId="4796F8D5" w:rsidR="00AF2045" w:rsidRPr="00AF2045" w:rsidRDefault="00AF2045">
      <w:r>
        <w:rPr>
          <w:b/>
          <w:bCs/>
        </w:rPr>
        <w:t>View Requests:</w:t>
      </w:r>
      <w:r>
        <w:t xml:space="preserve"> Here photographer can view all the requests which are booked by the user.</w:t>
      </w:r>
    </w:p>
    <w:p w14:paraId="6F2CF2C7" w14:textId="2A6ABBD3" w:rsidR="00E30471" w:rsidRDefault="00E30471"/>
    <w:p w14:paraId="5BB4471F" w14:textId="2E195651" w:rsidR="00E30471" w:rsidRDefault="00E30471"/>
    <w:p w14:paraId="1D11240A" w14:textId="05D4D308" w:rsidR="00E30471" w:rsidRDefault="00E30471">
      <w:r>
        <w:rPr>
          <w:noProof/>
        </w:rPr>
        <w:drawing>
          <wp:inline distT="0" distB="0" distL="0" distR="0" wp14:anchorId="27402FDE" wp14:editId="1F5B3352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0909A" w14:textId="4CA460B5" w:rsidR="00AF2045" w:rsidRPr="00AF2045" w:rsidRDefault="00AF2045">
      <w:r>
        <w:rPr>
          <w:b/>
          <w:bCs/>
        </w:rPr>
        <w:t xml:space="preserve">Album: </w:t>
      </w:r>
      <w:r>
        <w:t>This is the album page here we can see different types of photographs.</w:t>
      </w:r>
    </w:p>
    <w:p w14:paraId="74C6B21D" w14:textId="339E56A6" w:rsidR="00AF2045" w:rsidRPr="00AF2045" w:rsidRDefault="00AF2045">
      <w:pPr>
        <w:rPr>
          <w:b/>
          <w:bCs/>
        </w:rPr>
      </w:pPr>
    </w:p>
    <w:p w14:paraId="2B1FFDAD" w14:textId="05539B63" w:rsidR="00E30471" w:rsidRDefault="00E30471"/>
    <w:p w14:paraId="737CC7A7" w14:textId="150455B2" w:rsidR="00E30471" w:rsidRDefault="00E30471"/>
    <w:p w14:paraId="6258433C" w14:textId="591EE44E" w:rsidR="00E30471" w:rsidRDefault="00E30471">
      <w:r>
        <w:rPr>
          <w:noProof/>
        </w:rPr>
        <w:drawing>
          <wp:inline distT="0" distB="0" distL="0" distR="0" wp14:anchorId="6B97A1FE" wp14:editId="028957D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97B66" w14:textId="7F6FC394" w:rsidR="00AF2045" w:rsidRDefault="00AF2045"/>
    <w:p w14:paraId="7DAF0890" w14:textId="5B4EE64B" w:rsidR="00AF2045" w:rsidRPr="00AF2045" w:rsidRDefault="00AF2045">
      <w:r>
        <w:rPr>
          <w:b/>
          <w:bCs/>
        </w:rPr>
        <w:t xml:space="preserve">Rentals:  </w:t>
      </w:r>
      <w:r>
        <w:t>This is rentals page here we can see some rentals cameras.</w:t>
      </w:r>
    </w:p>
    <w:sectPr w:rsidR="00AF2045" w:rsidRPr="00AF204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2F65"/>
    <w:rsid w:val="00064BF1"/>
    <w:rsid w:val="002A3B40"/>
    <w:rsid w:val="00322A70"/>
    <w:rsid w:val="003C6EA4"/>
    <w:rsid w:val="003F4A5E"/>
    <w:rsid w:val="00AF2045"/>
    <w:rsid w:val="00CF6017"/>
    <w:rsid w:val="00E30471"/>
    <w:rsid w:val="00EA2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2142F"/>
  <w15:chartTrackingRefBased/>
  <w15:docId w15:val="{56000AE8-FCF1-4423-AEE5-5947C7578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F4A5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4A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hyperlink" Target="mailto:admin@gmail.com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9</Pages>
  <Words>203</Words>
  <Characters>1161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NARASIMHULU</dc:creator>
  <cp:keywords/>
  <dc:description/>
  <cp:lastModifiedBy>NARASIMHULU</cp:lastModifiedBy>
  <cp:revision>5</cp:revision>
  <dcterms:created xsi:type="dcterms:W3CDTF">2022-12-29T09:22:00Z</dcterms:created>
  <dcterms:modified xsi:type="dcterms:W3CDTF">2022-12-30T05:38:00Z</dcterms:modified>
</cp:coreProperties>
</file>